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2D" w:rsidRPr="00C33C57" w:rsidRDefault="00BA566E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/>
          <w:b/>
        </w:rPr>
        <w:t>个人简介</w:t>
      </w:r>
      <w:r w:rsidRPr="00C33C57">
        <w:rPr>
          <w:rFonts w:ascii="仿宋" w:eastAsia="仿宋" w:hAnsi="仿宋" w:hint="eastAsia"/>
        </w:rPr>
        <w:t>：</w:t>
      </w:r>
    </w:p>
    <w:p w:rsidR="00D87AB3" w:rsidRDefault="00BA566E" w:rsidP="00C33C57">
      <w:pPr>
        <w:spacing w:line="360" w:lineRule="auto"/>
        <w:ind w:firstLineChars="200" w:firstLine="480"/>
        <w:rPr>
          <w:rFonts w:ascii="仿宋" w:eastAsia="仿宋" w:hAnsi="仿宋" w:hint="eastAsia"/>
        </w:rPr>
      </w:pPr>
      <w:r w:rsidRPr="00C33C57">
        <w:rPr>
          <w:rFonts w:ascii="仿宋" w:eastAsia="仿宋" w:hAnsi="仿宋" w:hint="eastAsia"/>
        </w:rPr>
        <w:t>李玉清，海洋生态与环境学院18环科1</w:t>
      </w:r>
      <w:r w:rsidR="00F73B68" w:rsidRPr="00C33C57">
        <w:rPr>
          <w:rFonts w:ascii="仿宋" w:eastAsia="仿宋" w:hAnsi="仿宋" w:hint="eastAsia"/>
        </w:rPr>
        <w:t>班</w:t>
      </w:r>
      <w:r w:rsidRPr="00C33C57">
        <w:rPr>
          <w:rFonts w:ascii="仿宋" w:eastAsia="仿宋" w:hAnsi="仿宋" w:hint="eastAsia"/>
        </w:rPr>
        <w:t>。</w:t>
      </w:r>
      <w:r w:rsidR="00C33C57">
        <w:rPr>
          <w:rFonts w:ascii="仿宋" w:eastAsia="仿宋" w:hAnsi="仿宋" w:hint="eastAsia"/>
        </w:rPr>
        <w:t>该同学</w:t>
      </w:r>
      <w:r w:rsidR="003F0BF0" w:rsidRPr="00C33C57">
        <w:rPr>
          <w:rFonts w:ascii="仿宋" w:eastAsia="仿宋" w:hAnsi="仿宋" w:hint="eastAsia"/>
        </w:rPr>
        <w:t>学习态度端正，成绩优异，连续获得四次人民一等奖学金</w:t>
      </w:r>
      <w:r w:rsidR="00BA042F" w:rsidRPr="00C33C57">
        <w:rPr>
          <w:rFonts w:ascii="仿宋" w:eastAsia="仿宋" w:hAnsi="仿宋" w:hint="eastAsia"/>
        </w:rPr>
        <w:t>；</w:t>
      </w:r>
      <w:r w:rsidR="003F0BF0" w:rsidRPr="00C33C57">
        <w:rPr>
          <w:rFonts w:ascii="仿宋" w:eastAsia="仿宋" w:hAnsi="仿宋" w:hint="eastAsia"/>
        </w:rPr>
        <w:t>除了专注于课堂学习，</w:t>
      </w:r>
      <w:r w:rsidR="00C33C57">
        <w:rPr>
          <w:rFonts w:ascii="仿宋" w:eastAsia="仿宋" w:hAnsi="仿宋" w:hint="eastAsia"/>
        </w:rPr>
        <w:t>该同学</w:t>
      </w:r>
      <w:r w:rsidR="003F0BF0" w:rsidRPr="00C33C57">
        <w:rPr>
          <w:rFonts w:ascii="仿宋" w:eastAsia="仿宋" w:hAnsi="仿宋" w:hint="eastAsia"/>
        </w:rPr>
        <w:t>还</w:t>
      </w:r>
      <w:r w:rsidR="00F73B68" w:rsidRPr="00C33C57">
        <w:rPr>
          <w:rFonts w:ascii="仿宋" w:eastAsia="仿宋" w:hAnsi="仿宋" w:hint="eastAsia"/>
        </w:rPr>
        <w:t>热爱科研</w:t>
      </w:r>
      <w:r w:rsidR="003F0BF0" w:rsidRPr="00C33C57">
        <w:rPr>
          <w:rFonts w:ascii="仿宋" w:eastAsia="仿宋" w:hAnsi="仿宋" w:hint="eastAsia"/>
        </w:rPr>
        <w:t>并积极投入到第二课堂中</w:t>
      </w:r>
      <w:r w:rsidR="00F73B68" w:rsidRPr="00C33C57">
        <w:rPr>
          <w:rFonts w:ascii="仿宋" w:eastAsia="仿宋" w:hAnsi="仿宋" w:hint="eastAsia"/>
        </w:rPr>
        <w:t>，以负责人的身份结题了一项2019</w:t>
      </w:r>
      <w:r w:rsidR="00BA042F" w:rsidRPr="00C33C57">
        <w:rPr>
          <w:rFonts w:ascii="仿宋" w:eastAsia="仿宋" w:hAnsi="仿宋" w:hint="eastAsia"/>
        </w:rPr>
        <w:t>年度校级大学生创新项目，并以组员的身份立项了</w:t>
      </w:r>
      <w:r w:rsidR="00F73B68" w:rsidRPr="00C33C57">
        <w:rPr>
          <w:rFonts w:ascii="仿宋" w:eastAsia="仿宋" w:hAnsi="仿宋" w:hint="eastAsia"/>
        </w:rPr>
        <w:t>2020年度大学生创新项目，</w:t>
      </w:r>
      <w:r w:rsidR="00BA042F" w:rsidRPr="00C33C57">
        <w:rPr>
          <w:rFonts w:ascii="仿宋" w:eastAsia="仿宋" w:hAnsi="仿宋" w:hint="eastAsia"/>
        </w:rPr>
        <w:t>另外还加入优秀本科生进实验室项目；</w:t>
      </w:r>
      <w:r w:rsidR="00C33C57">
        <w:rPr>
          <w:rFonts w:ascii="仿宋" w:eastAsia="仿宋" w:hAnsi="仿宋" w:hint="eastAsia"/>
        </w:rPr>
        <w:t>该同学</w:t>
      </w:r>
      <w:r w:rsidR="00F73B68" w:rsidRPr="00C33C57">
        <w:rPr>
          <w:rFonts w:ascii="仿宋" w:eastAsia="仿宋" w:hAnsi="仿宋" w:hint="eastAsia"/>
        </w:rPr>
        <w:t>乐于助人，</w:t>
      </w:r>
      <w:r w:rsidR="00891CD1" w:rsidRPr="00C33C57">
        <w:rPr>
          <w:rFonts w:ascii="仿宋" w:eastAsia="仿宋" w:hAnsi="仿宋" w:hint="eastAsia"/>
        </w:rPr>
        <w:t>积极参加社会实践，</w:t>
      </w:r>
      <w:r w:rsidR="00F73B68" w:rsidRPr="00C33C57">
        <w:rPr>
          <w:rFonts w:ascii="仿宋" w:eastAsia="仿宋" w:hAnsi="仿宋" w:hint="eastAsia"/>
        </w:rPr>
        <w:t>担任</w:t>
      </w:r>
      <w:r w:rsidR="00BA042F" w:rsidRPr="00C33C57">
        <w:rPr>
          <w:rFonts w:ascii="仿宋" w:eastAsia="仿宋" w:hAnsi="仿宋" w:hint="eastAsia"/>
        </w:rPr>
        <w:t>了</w:t>
      </w:r>
      <w:r w:rsidR="00F73B68" w:rsidRPr="00C33C57">
        <w:rPr>
          <w:rFonts w:ascii="仿宋" w:eastAsia="仿宋" w:hAnsi="仿宋" w:hint="eastAsia"/>
        </w:rPr>
        <w:t>2018、2019年献血服务志愿者、2018年临港外国语小学宣讲志愿者、2019</w:t>
      </w:r>
      <w:r w:rsidR="00CB0074" w:rsidRPr="00C33C57">
        <w:rPr>
          <w:rFonts w:ascii="仿宋" w:eastAsia="仿宋" w:hAnsi="仿宋" w:hint="eastAsia"/>
        </w:rPr>
        <w:t>年</w:t>
      </w:r>
      <w:r w:rsidR="00F73B68" w:rsidRPr="00C33C57">
        <w:rPr>
          <w:rFonts w:ascii="仿宋" w:eastAsia="仿宋" w:hAnsi="仿宋" w:hint="eastAsia"/>
        </w:rPr>
        <w:t>上海市国际马拉松志愿者等。</w:t>
      </w:r>
    </w:p>
    <w:p w:rsidR="00640024" w:rsidRPr="00C33C57" w:rsidRDefault="00640024" w:rsidP="00C33C57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4440325" cy="5062118"/>
            <wp:effectExtent l="19050" t="0" r="0" b="0"/>
            <wp:docPr id="1" name="图片 0" descr="2018级+18环科1班+李玉清-个人生活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级+18环科1班+李玉清-个人生活照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070" cy="506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22D" w:rsidRPr="00C33C57" w:rsidRDefault="00BE322D" w:rsidP="00C33C57">
      <w:pPr>
        <w:spacing w:line="360" w:lineRule="auto"/>
        <w:rPr>
          <w:rFonts w:ascii="仿宋" w:eastAsia="仿宋" w:hAnsi="仿宋"/>
        </w:rPr>
      </w:pPr>
      <w:bookmarkStart w:id="0" w:name="_GoBack"/>
      <w:bookmarkEnd w:id="0"/>
    </w:p>
    <w:p w:rsidR="00BA566E" w:rsidRPr="00C33C57" w:rsidRDefault="00BA566E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  <w:b/>
        </w:rPr>
        <w:t>获奖情况</w:t>
      </w:r>
      <w:r w:rsidRPr="00C33C57">
        <w:rPr>
          <w:rFonts w:ascii="仿宋" w:eastAsia="仿宋" w:hAnsi="仿宋" w:hint="eastAsia"/>
        </w:rPr>
        <w:t>：</w:t>
      </w:r>
    </w:p>
    <w:p w:rsidR="00BA566E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1.</w:t>
      </w:r>
      <w:r w:rsidR="00BA566E" w:rsidRPr="00C33C57">
        <w:rPr>
          <w:rFonts w:ascii="仿宋" w:eastAsia="仿宋" w:hAnsi="仿宋" w:hint="eastAsia"/>
        </w:rPr>
        <w:t>2018-2019学年</w:t>
      </w:r>
      <w:r w:rsidR="008B0288" w:rsidRPr="00C33C57">
        <w:rPr>
          <w:rFonts w:ascii="仿宋" w:eastAsia="仿宋" w:hAnsi="仿宋" w:hint="eastAsia"/>
        </w:rPr>
        <w:t>二</w:t>
      </w:r>
      <w:r w:rsidR="001D0C91" w:rsidRPr="00C33C57">
        <w:rPr>
          <w:rFonts w:ascii="仿宋" w:eastAsia="仿宋" w:hAnsi="仿宋" w:hint="eastAsia"/>
        </w:rPr>
        <w:t>次</w:t>
      </w:r>
      <w:r w:rsidR="00BA566E" w:rsidRPr="00C33C57">
        <w:rPr>
          <w:rFonts w:ascii="仿宋" w:eastAsia="仿宋" w:hAnsi="仿宋" w:hint="eastAsia"/>
        </w:rPr>
        <w:t>上海海洋大学人民一等奖学金</w:t>
      </w:r>
    </w:p>
    <w:p w:rsidR="00BA566E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2.</w:t>
      </w:r>
      <w:r w:rsidR="00BA566E" w:rsidRPr="00C33C57">
        <w:rPr>
          <w:rFonts w:ascii="仿宋" w:eastAsia="仿宋" w:hAnsi="仿宋" w:hint="eastAsia"/>
        </w:rPr>
        <w:t>2018-2019学年</w:t>
      </w:r>
      <w:r w:rsidR="001D0C91" w:rsidRPr="00C33C57">
        <w:rPr>
          <w:rFonts w:ascii="仿宋" w:eastAsia="仿宋" w:hAnsi="仿宋" w:hint="eastAsia"/>
        </w:rPr>
        <w:t>孟庆闻奖学金</w:t>
      </w:r>
    </w:p>
    <w:p w:rsidR="001D0C91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lastRenderedPageBreak/>
        <w:t>3.</w:t>
      </w:r>
      <w:r w:rsidR="001D0C91" w:rsidRPr="00C33C57">
        <w:rPr>
          <w:rFonts w:ascii="仿宋" w:eastAsia="仿宋" w:hAnsi="仿宋" w:hint="eastAsia"/>
        </w:rPr>
        <w:t>2018-2019学年中汇三等奖学金</w:t>
      </w:r>
    </w:p>
    <w:p w:rsidR="001D0C91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4.</w:t>
      </w:r>
      <w:r w:rsidR="001D0C91" w:rsidRPr="00C33C57">
        <w:rPr>
          <w:rFonts w:ascii="仿宋" w:eastAsia="仿宋" w:hAnsi="仿宋" w:hint="eastAsia"/>
        </w:rPr>
        <w:t>2018-2019年度上海海洋大学“优秀团员”称号</w:t>
      </w:r>
    </w:p>
    <w:p w:rsidR="00BA566E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5.</w:t>
      </w:r>
      <w:r w:rsidR="001D0C91" w:rsidRPr="00C33C57">
        <w:rPr>
          <w:rFonts w:ascii="仿宋" w:eastAsia="仿宋" w:hAnsi="仿宋" w:hint="eastAsia"/>
        </w:rPr>
        <w:t>2018-2019年度上海海洋大学</w:t>
      </w:r>
      <w:r w:rsidR="00BA566E" w:rsidRPr="00C33C57">
        <w:rPr>
          <w:rFonts w:ascii="仿宋" w:eastAsia="仿宋" w:hAnsi="仿宋" w:hint="eastAsia"/>
        </w:rPr>
        <w:t>“优秀学生标兵”称号</w:t>
      </w:r>
    </w:p>
    <w:p w:rsidR="0094289F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6.</w:t>
      </w:r>
      <w:r w:rsidR="0094289F" w:rsidRPr="00C33C57">
        <w:rPr>
          <w:rFonts w:ascii="仿宋" w:eastAsia="仿宋" w:hAnsi="仿宋" w:hint="eastAsia"/>
        </w:rPr>
        <w:t>2018.11上海海洋大学“明德”学伴第一期活动</w:t>
      </w:r>
      <w:r w:rsidR="00BE322D" w:rsidRPr="00C33C57">
        <w:rPr>
          <w:rFonts w:ascii="仿宋" w:eastAsia="仿宋" w:hAnsi="仿宋" w:hint="eastAsia"/>
        </w:rPr>
        <w:t>“积极参与奖”</w:t>
      </w:r>
    </w:p>
    <w:p w:rsidR="0094289F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7.</w:t>
      </w:r>
      <w:r w:rsidR="0094289F" w:rsidRPr="00C33C57">
        <w:rPr>
          <w:rFonts w:ascii="仿宋" w:eastAsia="仿宋" w:hAnsi="仿宋" w:hint="eastAsia"/>
        </w:rPr>
        <w:t>2018.11上海海洋大学“明德”学伴第二期活动</w:t>
      </w:r>
      <w:r w:rsidR="00BE322D" w:rsidRPr="00C33C57">
        <w:rPr>
          <w:rFonts w:ascii="仿宋" w:eastAsia="仿宋" w:hAnsi="仿宋" w:hint="eastAsia"/>
        </w:rPr>
        <w:t>“优秀个人奖”</w:t>
      </w:r>
    </w:p>
    <w:p w:rsidR="0094289F" w:rsidRPr="00C33C57" w:rsidRDefault="00B94E82" w:rsidP="00C33C57">
      <w:pPr>
        <w:spacing w:line="360" w:lineRule="auto"/>
        <w:ind w:left="240" w:hangingChars="100" w:hanging="240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8.</w:t>
      </w:r>
      <w:r w:rsidR="0094289F" w:rsidRPr="00C33C57">
        <w:rPr>
          <w:rFonts w:ascii="仿宋" w:eastAsia="仿宋" w:hAnsi="仿宋" w:hint="eastAsia"/>
        </w:rPr>
        <w:t>2019.07 第二届上海海洋大学大学生国家安全教育日主题微课作品征集活动</w:t>
      </w:r>
      <w:r w:rsidRPr="00C33C57">
        <w:rPr>
          <w:rFonts w:ascii="仿宋" w:eastAsia="仿宋" w:hAnsi="仿宋" w:hint="eastAsia"/>
        </w:rPr>
        <w:t xml:space="preserve"> </w:t>
      </w:r>
      <w:r w:rsidR="0094289F" w:rsidRPr="00C33C57">
        <w:rPr>
          <w:rFonts w:ascii="仿宋" w:eastAsia="仿宋" w:hAnsi="仿宋" w:hint="eastAsia"/>
        </w:rPr>
        <w:t>校级二等奖</w:t>
      </w:r>
    </w:p>
    <w:p w:rsidR="001D0C91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9.</w:t>
      </w:r>
      <w:r w:rsidR="00BA566E" w:rsidRPr="00C33C57">
        <w:rPr>
          <w:rFonts w:ascii="仿宋" w:eastAsia="仿宋" w:hAnsi="仿宋" w:hint="eastAsia"/>
        </w:rPr>
        <w:t>2019-2020学年</w:t>
      </w:r>
      <w:r w:rsidR="008B0288" w:rsidRPr="00C33C57">
        <w:rPr>
          <w:rFonts w:ascii="仿宋" w:eastAsia="仿宋" w:hAnsi="仿宋" w:hint="eastAsia"/>
        </w:rPr>
        <w:t>二</w:t>
      </w:r>
      <w:r w:rsidR="001D0C91" w:rsidRPr="00C33C57">
        <w:rPr>
          <w:rFonts w:ascii="仿宋" w:eastAsia="仿宋" w:hAnsi="仿宋" w:hint="eastAsia"/>
        </w:rPr>
        <w:t>次上海海洋大学人民一等奖学金</w:t>
      </w:r>
    </w:p>
    <w:p w:rsidR="00BA566E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10.</w:t>
      </w:r>
      <w:r w:rsidR="001D0C91" w:rsidRPr="00C33C57">
        <w:rPr>
          <w:rFonts w:ascii="仿宋" w:eastAsia="仿宋" w:hAnsi="仿宋" w:hint="eastAsia"/>
        </w:rPr>
        <w:t>2019-2020年度上海海洋大学“优秀学生标兵”称号</w:t>
      </w:r>
    </w:p>
    <w:p w:rsidR="00BA566E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11.</w:t>
      </w:r>
      <w:r w:rsidR="001D0C91" w:rsidRPr="00C33C57">
        <w:rPr>
          <w:rFonts w:ascii="仿宋" w:eastAsia="仿宋" w:hAnsi="仿宋" w:hint="eastAsia"/>
        </w:rPr>
        <w:t>2019-2020年度上海市奖学金</w:t>
      </w:r>
    </w:p>
    <w:p w:rsidR="001D0C91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12.</w:t>
      </w:r>
      <w:r w:rsidR="001D0C91" w:rsidRPr="00C33C57">
        <w:rPr>
          <w:rFonts w:ascii="仿宋" w:eastAsia="仿宋" w:hAnsi="仿宋" w:hint="eastAsia"/>
        </w:rPr>
        <w:t xml:space="preserve">2020.10 </w:t>
      </w:r>
      <w:r w:rsidR="0094289F" w:rsidRPr="00C33C57">
        <w:rPr>
          <w:rFonts w:ascii="仿宋" w:eastAsia="仿宋" w:hAnsi="仿宋" w:hint="eastAsia"/>
        </w:rPr>
        <w:t>2020</w:t>
      </w:r>
      <w:r w:rsidR="001D0C91" w:rsidRPr="00C33C57">
        <w:rPr>
          <w:rFonts w:ascii="仿宋" w:eastAsia="仿宋" w:hAnsi="仿宋" w:hint="eastAsia"/>
        </w:rPr>
        <w:t>李锦记杯学生创新大赛</w:t>
      </w:r>
      <w:r w:rsidR="0094289F" w:rsidRPr="00C33C57">
        <w:rPr>
          <w:rFonts w:ascii="仿宋" w:eastAsia="仿宋" w:hAnsi="仿宋" w:hint="eastAsia"/>
        </w:rPr>
        <w:t xml:space="preserve"> </w:t>
      </w:r>
      <w:r w:rsidR="001D0C91" w:rsidRPr="00C33C57">
        <w:rPr>
          <w:rFonts w:ascii="仿宋" w:eastAsia="仿宋" w:hAnsi="仿宋" w:hint="eastAsia"/>
        </w:rPr>
        <w:t>国家级二等奖</w:t>
      </w:r>
    </w:p>
    <w:p w:rsidR="001D0C91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13.</w:t>
      </w:r>
      <w:r w:rsidR="001D0C91" w:rsidRPr="00C33C57">
        <w:rPr>
          <w:rFonts w:ascii="仿宋" w:eastAsia="仿宋" w:hAnsi="仿宋" w:hint="eastAsia"/>
        </w:rPr>
        <w:t>2020.12 上海海洋大学环境监测技能大赛</w:t>
      </w:r>
      <w:r w:rsidR="0094289F" w:rsidRPr="00C33C57">
        <w:rPr>
          <w:rFonts w:ascii="仿宋" w:eastAsia="仿宋" w:hAnsi="仿宋" w:hint="eastAsia"/>
        </w:rPr>
        <w:t xml:space="preserve"> </w:t>
      </w:r>
      <w:r w:rsidR="001D0C91" w:rsidRPr="00C33C57">
        <w:rPr>
          <w:rFonts w:ascii="仿宋" w:eastAsia="仿宋" w:hAnsi="仿宋" w:hint="eastAsia"/>
        </w:rPr>
        <w:t>校级二等奖</w:t>
      </w:r>
    </w:p>
    <w:p w:rsidR="00BE322D" w:rsidRPr="00C33C57" w:rsidRDefault="00BE322D" w:rsidP="00C33C57">
      <w:pPr>
        <w:spacing w:line="360" w:lineRule="auto"/>
        <w:rPr>
          <w:rFonts w:ascii="仿宋" w:eastAsia="仿宋" w:hAnsi="仿宋"/>
        </w:rPr>
      </w:pPr>
    </w:p>
    <w:p w:rsidR="00BA566E" w:rsidRPr="00C33C57" w:rsidRDefault="00BA566E" w:rsidP="00C33C57">
      <w:pPr>
        <w:spacing w:line="360" w:lineRule="auto"/>
        <w:rPr>
          <w:rFonts w:ascii="仿宋" w:eastAsia="仿宋" w:hAnsi="仿宋"/>
          <w:b/>
        </w:rPr>
      </w:pPr>
      <w:r w:rsidRPr="00C33C57">
        <w:rPr>
          <w:rFonts w:ascii="仿宋" w:eastAsia="仿宋" w:hAnsi="仿宋" w:hint="eastAsia"/>
          <w:b/>
        </w:rPr>
        <w:t>新时代青年说：</w:t>
      </w:r>
    </w:p>
    <w:p w:rsidR="00BE322D" w:rsidRPr="00C33C57" w:rsidRDefault="00B94E82" w:rsidP="00C33C57">
      <w:pPr>
        <w:spacing w:line="360" w:lineRule="auto"/>
        <w:rPr>
          <w:rFonts w:ascii="仿宋" w:eastAsia="仿宋" w:hAnsi="仿宋"/>
        </w:rPr>
      </w:pPr>
      <w:r w:rsidRPr="00C33C57">
        <w:rPr>
          <w:rFonts w:ascii="仿宋" w:eastAsia="仿宋" w:hAnsi="仿宋" w:hint="eastAsia"/>
        </w:rPr>
        <w:t>每一天的努力，只是为了让远方变得更近一些。</w:t>
      </w:r>
    </w:p>
    <w:sectPr w:rsidR="00BE322D" w:rsidRPr="00C33C57" w:rsidSect="0023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0F9"/>
    <w:rsid w:val="001D0C91"/>
    <w:rsid w:val="002339EF"/>
    <w:rsid w:val="002630F9"/>
    <w:rsid w:val="00290A4A"/>
    <w:rsid w:val="003F0BF0"/>
    <w:rsid w:val="00640024"/>
    <w:rsid w:val="00891CD1"/>
    <w:rsid w:val="008A05DB"/>
    <w:rsid w:val="008B0288"/>
    <w:rsid w:val="0094289F"/>
    <w:rsid w:val="009C781B"/>
    <w:rsid w:val="00B94E82"/>
    <w:rsid w:val="00BA042F"/>
    <w:rsid w:val="00BA566E"/>
    <w:rsid w:val="00BE322D"/>
    <w:rsid w:val="00C102BC"/>
    <w:rsid w:val="00C33C57"/>
    <w:rsid w:val="00CB0074"/>
    <w:rsid w:val="00D87AB3"/>
    <w:rsid w:val="00DF2408"/>
    <w:rsid w:val="00E50AEA"/>
    <w:rsid w:val="00F7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1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00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0024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1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13</cp:revision>
  <dcterms:created xsi:type="dcterms:W3CDTF">2020-12-02T09:49:00Z</dcterms:created>
  <dcterms:modified xsi:type="dcterms:W3CDTF">2021-01-27T06:25:00Z</dcterms:modified>
</cp:coreProperties>
</file>